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740A" w14:textId="5B40354F" w:rsidR="0062236A" w:rsidRDefault="00BD65D2">
      <w:r>
        <w:t>Answer Guide:</w:t>
      </w:r>
    </w:p>
    <w:p w14:paraId="37229185" w14:textId="10335EA6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p w14:paraId="52977CBE" w14:textId="189958B9" w:rsidR="00BD65D2" w:rsidRDefault="00BD65D2" w:rsidP="00BD65D2">
      <w:pPr>
        <w:pStyle w:val="ListParagraph"/>
        <w:numPr>
          <w:ilvl w:val="0"/>
          <w:numId w:val="1"/>
        </w:numPr>
      </w:pPr>
      <w:r>
        <w:t>D</w:t>
      </w:r>
    </w:p>
    <w:p w14:paraId="269E465C" w14:textId="332C5FAE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p w14:paraId="0CB9FE2C" w14:textId="56588565" w:rsidR="00BD65D2" w:rsidRDefault="00BD65D2" w:rsidP="00BD65D2">
      <w:pPr>
        <w:pStyle w:val="ListParagraph"/>
        <w:numPr>
          <w:ilvl w:val="0"/>
          <w:numId w:val="1"/>
        </w:numPr>
      </w:pPr>
      <w:r>
        <w:t>D</w:t>
      </w:r>
    </w:p>
    <w:p w14:paraId="7F84481F" w14:textId="477815A9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p w14:paraId="0FBF8440" w14:textId="41415401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p w14:paraId="024197DE" w14:textId="296BBED3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p w14:paraId="622422EB" w14:textId="246AEC3B" w:rsidR="00BD65D2" w:rsidRDefault="00BD65D2" w:rsidP="00BD65D2">
      <w:pPr>
        <w:pStyle w:val="ListParagraph"/>
        <w:numPr>
          <w:ilvl w:val="0"/>
          <w:numId w:val="1"/>
        </w:numPr>
      </w:pPr>
      <w:r>
        <w:t>True</w:t>
      </w:r>
    </w:p>
    <w:p w14:paraId="40CDC8E5" w14:textId="31A0CB9D" w:rsidR="00BD65D2" w:rsidRDefault="00BD65D2" w:rsidP="00BD65D2">
      <w:pPr>
        <w:pStyle w:val="ListParagraph"/>
        <w:numPr>
          <w:ilvl w:val="0"/>
          <w:numId w:val="1"/>
        </w:numPr>
      </w:pPr>
      <w:r>
        <w:t>B</w:t>
      </w:r>
    </w:p>
    <w:p w14:paraId="7EA432FA" w14:textId="7C4496AE" w:rsidR="00BD65D2" w:rsidRDefault="00BD65D2" w:rsidP="00BD65D2">
      <w:pPr>
        <w:pStyle w:val="ListParagraph"/>
        <w:numPr>
          <w:ilvl w:val="0"/>
          <w:numId w:val="1"/>
        </w:numPr>
      </w:pPr>
      <w:r>
        <w:t>C</w:t>
      </w:r>
    </w:p>
    <w:sectPr w:rsidR="00BD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44A1E"/>
    <w:multiLevelType w:val="hybridMultilevel"/>
    <w:tmpl w:val="F5E8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D2"/>
    <w:rsid w:val="0062236A"/>
    <w:rsid w:val="00B42D65"/>
    <w:rsid w:val="00BD65D2"/>
    <w:rsid w:val="00C86369"/>
    <w:rsid w:val="00D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C264"/>
  <w15:chartTrackingRefBased/>
  <w15:docId w15:val="{F0A673BB-860E-42C4-B80D-401174F9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Cordova</dc:creator>
  <cp:keywords/>
  <dc:description/>
  <cp:lastModifiedBy>Amanda Cordova</cp:lastModifiedBy>
  <cp:revision>1</cp:revision>
  <dcterms:created xsi:type="dcterms:W3CDTF">2026-01-20T20:14:00Z</dcterms:created>
  <dcterms:modified xsi:type="dcterms:W3CDTF">2026-01-20T20:27:00Z</dcterms:modified>
</cp:coreProperties>
</file>